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866995" w:rsidRDefault="00866995" w:rsidP="0097114D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</w:t>
      </w:r>
      <w:r>
        <w:rPr>
          <w:rFonts w:ascii="Verdana" w:hAnsi="Verdana" w:cs="Calibri"/>
          <w:sz w:val="22"/>
          <w:szCs w:val="22"/>
        </w:rPr>
        <w:t>R</w:t>
      </w:r>
      <w:r>
        <w:rPr>
          <w:rFonts w:ascii="Verdana" w:hAnsi="Verdana" w:cs="Calibri"/>
          <w:sz w:val="22"/>
          <w:szCs w:val="22"/>
        </w:rPr>
        <w:t xml:space="preserve">ámcové dohody v elektronické podobě prostřednictvím elektronického podpisu </w:t>
      </w:r>
      <w:r w:rsidRPr="00CB16AC"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2012102544"/>
          <w:placeholder>
            <w:docPart w:val="71E49556105C46EA9C8E12A4395AADF8"/>
          </w:placeholder>
        </w:sdtPr>
        <w:sdtEndPr>
          <w:rPr>
            <w:b/>
            <w:color w:val="auto"/>
          </w:rPr>
        </w:sdtEnd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:rsidR="00866995" w:rsidRDefault="00866995" w:rsidP="0097114D">
      <w:pPr>
        <w:pStyle w:val="text"/>
        <w:widowControl/>
        <w:rPr>
          <w:rFonts w:ascii="Verdana" w:hAnsi="Verdana"/>
          <w:sz w:val="22"/>
          <w:szCs w:val="22"/>
        </w:rPr>
      </w:pPr>
    </w:p>
    <w:p w:rsidR="0097114D" w:rsidRDefault="00357D03" w:rsidP="0097114D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7114D">
        <w:rPr>
          <w:rFonts w:ascii="Verdana" w:hAnsi="Verdana"/>
          <w:sz w:val="22"/>
          <w:szCs w:val="22"/>
        </w:rPr>
        <w:t>„</w:t>
      </w:r>
      <w:r w:rsidR="0097114D" w:rsidRPr="00466CD8">
        <w:rPr>
          <w:rFonts w:ascii="Verdana" w:hAnsi="Verdana"/>
          <w:b/>
          <w:sz w:val="22"/>
          <w:szCs w:val="22"/>
        </w:rPr>
        <w:t>Nákup tuhých paliv pro spalování v energetických z</w:t>
      </w:r>
      <w:bookmarkStart w:id="0" w:name="_GoBack"/>
      <w:bookmarkEnd w:id="0"/>
      <w:r w:rsidR="0097114D" w:rsidRPr="00466CD8">
        <w:rPr>
          <w:rFonts w:ascii="Verdana" w:hAnsi="Verdana"/>
          <w:b/>
          <w:sz w:val="22"/>
          <w:szCs w:val="22"/>
        </w:rPr>
        <w:t>drojích v obvodu OŘ Ústí nad Labem</w:t>
      </w:r>
      <w:r w:rsidR="0097114D">
        <w:rPr>
          <w:rFonts w:ascii="Verdana" w:hAnsi="Verdana"/>
          <w:b/>
          <w:sz w:val="22"/>
          <w:szCs w:val="22"/>
        </w:rPr>
        <w:t xml:space="preserve"> v období 2022/2023</w:t>
      </w:r>
      <w:r w:rsidR="0097114D">
        <w:rPr>
          <w:rFonts w:ascii="Verdana" w:hAnsi="Verdana"/>
          <w:b/>
          <w:sz w:val="22"/>
          <w:szCs w:val="22"/>
        </w:rPr>
        <w:t>“</w:t>
      </w:r>
      <w:r w:rsidR="0097114D" w:rsidRPr="00466CD8">
        <w:rPr>
          <w:rFonts w:ascii="Verdana" w:hAnsi="Verdana"/>
          <w:b/>
          <w:sz w:val="22"/>
          <w:szCs w:val="22"/>
        </w:rPr>
        <w:t xml:space="preserve"> </w:t>
      </w:r>
      <w:r w:rsidR="0097114D" w:rsidRPr="00E868BD">
        <w:rPr>
          <w:rFonts w:ascii="Verdana" w:hAnsi="Verdana"/>
          <w:sz w:val="22"/>
          <w:szCs w:val="22"/>
        </w:rPr>
        <w:t>a podáním této nabídky</w:t>
      </w:r>
      <w:r w:rsidR="0097114D">
        <w:rPr>
          <w:rFonts w:ascii="Verdana" w:hAnsi="Verdana"/>
          <w:sz w:val="22"/>
          <w:szCs w:val="22"/>
        </w:rPr>
        <w:t xml:space="preserve"> na:</w:t>
      </w:r>
    </w:p>
    <w:p w:rsidR="0097114D" w:rsidRDefault="0097114D" w:rsidP="0097114D">
      <w:pPr>
        <w:pStyle w:val="text"/>
        <w:widowControl/>
        <w:rPr>
          <w:rFonts w:ascii="Verdana" w:hAnsi="Verdana"/>
          <w:sz w:val="22"/>
          <w:szCs w:val="22"/>
        </w:rPr>
      </w:pPr>
      <w:r w:rsidRPr="00466CD8">
        <w:rPr>
          <w:rFonts w:ascii="Verdana" w:hAnsi="Verdana"/>
          <w:b/>
          <w:sz w:val="22"/>
          <w:szCs w:val="22"/>
        </w:rPr>
        <w:t>Nákup tuhých paliv pro spalování v energetických zdrojích v obvodu OŘ Ústí nad Labem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v období 2022/2023</w:t>
      </w:r>
    </w:p>
    <w:p w:rsidR="0097114D" w:rsidRDefault="0097114D" w:rsidP="0097114D">
      <w:pPr>
        <w:pStyle w:val="text"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950532982"/>
          <w:placeholder>
            <w:docPart w:val="9B096266F4074AD2A87B17268FED3B70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97114D" w:rsidRPr="009F6D19" w:rsidRDefault="0097114D" w:rsidP="0097114D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celkem </w:t>
      </w: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696687507"/>
          <w:placeholder>
            <w:docPart w:val="ACBDADEF8AF74FC1A6B03B99731ECE3F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97114D" w:rsidRDefault="0097114D" w:rsidP="0097114D">
      <w:pPr>
        <w:pStyle w:val="text"/>
        <w:widowControl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včetně DPH:</w:t>
      </w:r>
      <w:r w:rsidRPr="00466CD8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547839856"/>
          <w:placeholder>
            <w:docPart w:val="42D9E86322EF4A6EA791B11F2B878D00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vzorovou </w:t>
      </w:r>
      <w:r w:rsidR="00866995">
        <w:rPr>
          <w:rFonts w:ascii="Verdana" w:hAnsi="Verdana"/>
          <w:sz w:val="22"/>
          <w:szCs w:val="22"/>
        </w:rPr>
        <w:t>R</w:t>
      </w:r>
      <w:r w:rsidR="0097114D">
        <w:rPr>
          <w:rFonts w:ascii="Verdana" w:hAnsi="Verdana"/>
          <w:sz w:val="22"/>
          <w:szCs w:val="22"/>
        </w:rPr>
        <w:t>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866995" w:rsidRDefault="00866995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866995" w:rsidRDefault="00866995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866995" w:rsidRDefault="00866995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866995" w:rsidRDefault="00866995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866995" w:rsidRDefault="00866995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866995" w:rsidRDefault="00866995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866995" w:rsidRDefault="00866995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866995" w:rsidRDefault="00866995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866995" w:rsidRDefault="00866995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866995" w:rsidRDefault="00866995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866995" w:rsidRPr="00E868BD" w:rsidRDefault="00866995" w:rsidP="00866995">
      <w:pPr>
        <w:rPr>
          <w:rFonts w:ascii="Verdana" w:hAnsi="Verdana"/>
        </w:rPr>
      </w:pPr>
    </w:p>
    <w:p w:rsidR="00866995" w:rsidRPr="00866995" w:rsidRDefault="00866995" w:rsidP="00866995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 w:rsidRPr="00CB16AC">
        <w:rPr>
          <w:rFonts w:ascii="Verdana" w:hAnsi="Verdana"/>
          <w:b/>
          <w:i/>
          <w:sz w:val="16"/>
          <w:szCs w:val="18"/>
        </w:rPr>
        <w:t>Vyplňte ANO nebo NE.</w:t>
      </w:r>
      <w:r>
        <w:rPr>
          <w:rFonts w:ascii="Verdana" w:hAnsi="Verdana"/>
          <w:i/>
          <w:sz w:val="16"/>
          <w:szCs w:val="18"/>
        </w:rPr>
        <w:t xml:space="preserve">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866995" w:rsidRPr="0086699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97114D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66995"/>
    <w:rsid w:val="00901E2C"/>
    <w:rsid w:val="0097114D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BC05CE"/>
  <w15:docId w15:val="{EB4F92A9-BCFE-4D85-91FD-28DCBF70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096266F4074AD2A87B17268FED3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FE4A2E-5AF5-45BE-B035-5F184C900868}"/>
      </w:docPartPr>
      <w:docPartBody>
        <w:p w:rsidR="00000000" w:rsidRDefault="004612AC" w:rsidP="004612AC">
          <w:pPr>
            <w:pStyle w:val="9B096266F4074AD2A87B17268FED3B7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BDADEF8AF74FC1A6B03B99731ECE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42A629-DD78-4A94-9B39-3DAC20613BF8}"/>
      </w:docPartPr>
      <w:docPartBody>
        <w:p w:rsidR="00000000" w:rsidRDefault="004612AC" w:rsidP="004612AC">
          <w:pPr>
            <w:pStyle w:val="ACBDADEF8AF74FC1A6B03B99731ECE3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D9E86322EF4A6EA791B11F2B878D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0EB517-4B1E-45A8-BF0C-9856D1E62B65}"/>
      </w:docPartPr>
      <w:docPartBody>
        <w:p w:rsidR="00000000" w:rsidRDefault="004612AC" w:rsidP="004612AC">
          <w:pPr>
            <w:pStyle w:val="42D9E86322EF4A6EA791B11F2B878D0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1E49556105C46EA9C8E12A4395AA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1B3F5-C845-4E30-B68B-78D0C7DDB338}"/>
      </w:docPartPr>
      <w:docPartBody>
        <w:p w:rsidR="00000000" w:rsidRDefault="004612AC" w:rsidP="004612AC">
          <w:pPr>
            <w:pStyle w:val="71E49556105C46EA9C8E12A4395AA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612AC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612AC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9B096266F4074AD2A87B17268FED3B70">
    <w:name w:val="9B096266F4074AD2A87B17268FED3B70"/>
    <w:rsid w:val="004612AC"/>
    <w:pPr>
      <w:spacing w:after="160" w:line="259" w:lineRule="auto"/>
    </w:pPr>
  </w:style>
  <w:style w:type="paragraph" w:customStyle="1" w:styleId="ACBDADEF8AF74FC1A6B03B99731ECE3F">
    <w:name w:val="ACBDADEF8AF74FC1A6B03B99731ECE3F"/>
    <w:rsid w:val="004612AC"/>
    <w:pPr>
      <w:spacing w:after="160" w:line="259" w:lineRule="auto"/>
    </w:pPr>
  </w:style>
  <w:style w:type="paragraph" w:customStyle="1" w:styleId="42D9E86322EF4A6EA791B11F2B878D00">
    <w:name w:val="42D9E86322EF4A6EA791B11F2B878D00"/>
    <w:rsid w:val="004612AC"/>
    <w:pPr>
      <w:spacing w:after="160" w:line="259" w:lineRule="auto"/>
    </w:pPr>
  </w:style>
  <w:style w:type="paragraph" w:customStyle="1" w:styleId="71E49556105C46EA9C8E12A4395AADF8">
    <w:name w:val="71E49556105C46EA9C8E12A4395AADF8"/>
    <w:rsid w:val="004612A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17</cp:revision>
  <dcterms:created xsi:type="dcterms:W3CDTF">2018-11-26T13:29:00Z</dcterms:created>
  <dcterms:modified xsi:type="dcterms:W3CDTF">2022-01-06T09:32:00Z</dcterms:modified>
</cp:coreProperties>
</file>